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9" w:rsidRPr="006629C1" w:rsidRDefault="006629C1" w:rsidP="00324B42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6629C1">
        <w:rPr>
          <w:rFonts w:ascii="黑体" w:eastAsia="黑体" w:hAnsi="黑体" w:hint="eastAsia"/>
          <w:b/>
          <w:sz w:val="44"/>
          <w:szCs w:val="44"/>
        </w:rPr>
        <w:t>武汉晴川学院</w:t>
      </w:r>
      <w:r w:rsidR="005D5772" w:rsidRPr="006629C1">
        <w:rPr>
          <w:rFonts w:ascii="黑体" w:eastAsia="黑体" w:hAnsi="黑体" w:hint="eastAsia"/>
          <w:b/>
          <w:sz w:val="44"/>
          <w:szCs w:val="44"/>
        </w:rPr>
        <w:t>招标采购申请审批表</w:t>
      </w:r>
    </w:p>
    <w:p w:rsidR="00324B42" w:rsidRDefault="00324B42">
      <w:pPr>
        <w:rPr>
          <w:rFonts w:hint="eastAsia"/>
          <w:sz w:val="24"/>
          <w:szCs w:val="24"/>
        </w:rPr>
      </w:pPr>
    </w:p>
    <w:p w:rsidR="00585926" w:rsidRPr="00324B42" w:rsidRDefault="005D5772">
      <w:pPr>
        <w:rPr>
          <w:rFonts w:hint="eastAsia"/>
          <w:sz w:val="24"/>
          <w:szCs w:val="24"/>
        </w:rPr>
      </w:pPr>
      <w:r w:rsidRPr="00324B42">
        <w:rPr>
          <w:rFonts w:hint="eastAsia"/>
          <w:sz w:val="24"/>
          <w:szCs w:val="24"/>
        </w:rPr>
        <w:t>申请</w:t>
      </w:r>
      <w:r w:rsidR="00324B42" w:rsidRPr="00324B42">
        <w:rPr>
          <w:rFonts w:hint="eastAsia"/>
          <w:sz w:val="24"/>
          <w:szCs w:val="24"/>
        </w:rPr>
        <w:t>单位</w:t>
      </w:r>
      <w:r w:rsidR="00324B42">
        <w:rPr>
          <w:rFonts w:hint="eastAsia"/>
          <w:sz w:val="24"/>
          <w:szCs w:val="24"/>
        </w:rPr>
        <w:t>（</w:t>
      </w:r>
      <w:r w:rsidR="006629C1">
        <w:rPr>
          <w:rFonts w:hint="eastAsia"/>
          <w:sz w:val="24"/>
          <w:szCs w:val="24"/>
        </w:rPr>
        <w:t>公</w:t>
      </w:r>
      <w:r w:rsidR="00324B42">
        <w:rPr>
          <w:rFonts w:hint="eastAsia"/>
          <w:sz w:val="24"/>
          <w:szCs w:val="24"/>
        </w:rPr>
        <w:t>章）</w:t>
      </w:r>
      <w:r w:rsidRPr="00324B42">
        <w:rPr>
          <w:rFonts w:hint="eastAsia"/>
          <w:sz w:val="24"/>
          <w:szCs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D5772" w:rsidRPr="00324B42" w:rsidTr="00324B42">
        <w:trPr>
          <w:trHeight w:val="921"/>
        </w:trPr>
        <w:tc>
          <w:tcPr>
            <w:tcW w:w="8522" w:type="dxa"/>
          </w:tcPr>
          <w:p w:rsidR="00324B42" w:rsidRDefault="00324B42" w:rsidP="00324B42">
            <w:pPr>
              <w:rPr>
                <w:rFonts w:hint="eastAsia"/>
                <w:sz w:val="24"/>
                <w:szCs w:val="24"/>
              </w:rPr>
            </w:pPr>
          </w:p>
          <w:p w:rsidR="005D5772" w:rsidRDefault="005D5772" w:rsidP="00324B42">
            <w:pPr>
              <w:rPr>
                <w:rFonts w:hint="eastAsia"/>
                <w:sz w:val="24"/>
                <w:szCs w:val="24"/>
              </w:rPr>
            </w:pPr>
            <w:r w:rsidRPr="00324B42">
              <w:rPr>
                <w:rFonts w:hint="eastAsia"/>
                <w:sz w:val="24"/>
                <w:szCs w:val="24"/>
              </w:rPr>
              <w:t>招标采购项目名称：</w:t>
            </w:r>
          </w:p>
          <w:p w:rsidR="00324B42" w:rsidRPr="00324B42" w:rsidRDefault="00324B42" w:rsidP="00324B42">
            <w:pPr>
              <w:rPr>
                <w:sz w:val="24"/>
                <w:szCs w:val="24"/>
              </w:rPr>
            </w:pPr>
          </w:p>
        </w:tc>
      </w:tr>
      <w:tr w:rsidR="005D5772" w:rsidRPr="00324B42" w:rsidTr="00324B42">
        <w:trPr>
          <w:trHeight w:val="976"/>
        </w:trPr>
        <w:tc>
          <w:tcPr>
            <w:tcW w:w="8522" w:type="dxa"/>
          </w:tcPr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Pr="00324B42" w:rsidRDefault="005D5772">
            <w:pPr>
              <w:rPr>
                <w:sz w:val="24"/>
                <w:szCs w:val="24"/>
              </w:rPr>
            </w:pPr>
            <w:r w:rsidRPr="00324B42">
              <w:rPr>
                <w:rFonts w:hint="eastAsia"/>
                <w:sz w:val="24"/>
                <w:szCs w:val="24"/>
              </w:rPr>
              <w:t>预计金额：</w:t>
            </w:r>
          </w:p>
        </w:tc>
      </w:tr>
      <w:tr w:rsidR="005D5772" w:rsidRPr="00324B42" w:rsidTr="00324B42">
        <w:trPr>
          <w:trHeight w:val="1003"/>
        </w:trPr>
        <w:tc>
          <w:tcPr>
            <w:tcW w:w="8522" w:type="dxa"/>
          </w:tcPr>
          <w:p w:rsidR="00324B42" w:rsidRDefault="00324B42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D5772" w:rsidRDefault="00324B4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招标采购</w:t>
            </w:r>
            <w:r w:rsidR="005D5772" w:rsidRPr="00324B42">
              <w:rPr>
                <w:rFonts w:hint="eastAsia"/>
                <w:sz w:val="24"/>
                <w:szCs w:val="24"/>
              </w:rPr>
              <w:t>需要说明的</w:t>
            </w:r>
            <w:r w:rsidRPr="00324B42">
              <w:rPr>
                <w:rFonts w:hint="eastAsia"/>
                <w:sz w:val="24"/>
                <w:szCs w:val="24"/>
              </w:rPr>
              <w:t>事项：</w:t>
            </w: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Pr="00324B42" w:rsidRDefault="00585926">
            <w:pPr>
              <w:rPr>
                <w:sz w:val="24"/>
                <w:szCs w:val="24"/>
              </w:rPr>
            </w:pPr>
          </w:p>
        </w:tc>
      </w:tr>
      <w:tr w:rsidR="005D5772" w:rsidRPr="00324B42" w:rsidTr="00324B42">
        <w:trPr>
          <w:trHeight w:val="976"/>
        </w:trPr>
        <w:tc>
          <w:tcPr>
            <w:tcW w:w="8522" w:type="dxa"/>
          </w:tcPr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324B42" w:rsidRDefault="00324B42">
            <w:pPr>
              <w:rPr>
                <w:rFonts w:hint="eastAsia"/>
                <w:sz w:val="24"/>
                <w:szCs w:val="24"/>
              </w:rPr>
            </w:pPr>
            <w:r w:rsidRPr="00324B42">
              <w:rPr>
                <w:rFonts w:hint="eastAsia"/>
                <w:sz w:val="24"/>
                <w:szCs w:val="24"/>
              </w:rPr>
              <w:t>申请单位负责人意见：</w:t>
            </w:r>
          </w:p>
          <w:p w:rsidR="00585926" w:rsidRP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324B42" w:rsidRPr="00324B42" w:rsidRDefault="00324B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</w:tc>
      </w:tr>
      <w:tr w:rsidR="005D5772" w:rsidRPr="00324B42" w:rsidTr="00324B42">
        <w:trPr>
          <w:trHeight w:val="976"/>
        </w:trPr>
        <w:tc>
          <w:tcPr>
            <w:tcW w:w="8522" w:type="dxa"/>
          </w:tcPr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Default="00324B42">
            <w:pPr>
              <w:rPr>
                <w:rFonts w:hint="eastAsia"/>
                <w:sz w:val="24"/>
                <w:szCs w:val="24"/>
              </w:rPr>
            </w:pPr>
            <w:r w:rsidRPr="00324B42">
              <w:rPr>
                <w:rFonts w:hint="eastAsia"/>
                <w:sz w:val="24"/>
                <w:szCs w:val="24"/>
              </w:rPr>
              <w:t>财务处意见：</w:t>
            </w: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Pr="00324B42" w:rsidRDefault="005859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5D5772" w:rsidRPr="00324B42" w:rsidTr="00324B42">
        <w:trPr>
          <w:trHeight w:val="990"/>
        </w:trPr>
        <w:tc>
          <w:tcPr>
            <w:tcW w:w="8522" w:type="dxa"/>
          </w:tcPr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D5772" w:rsidRDefault="00324B42">
            <w:pPr>
              <w:rPr>
                <w:rFonts w:hint="eastAsia"/>
                <w:sz w:val="24"/>
                <w:szCs w:val="24"/>
              </w:rPr>
            </w:pPr>
            <w:r w:rsidRPr="00324B42">
              <w:rPr>
                <w:rFonts w:hint="eastAsia"/>
                <w:sz w:val="24"/>
                <w:szCs w:val="24"/>
              </w:rPr>
              <w:t>实验室管理中心意见：</w:t>
            </w:r>
          </w:p>
          <w:p w:rsidR="00585926" w:rsidRPr="00585926" w:rsidRDefault="00585926">
            <w:pPr>
              <w:rPr>
                <w:rFonts w:hint="eastAsia"/>
                <w:szCs w:val="21"/>
              </w:rPr>
            </w:pPr>
            <w:r w:rsidRPr="00585926">
              <w:rPr>
                <w:rFonts w:hint="eastAsia"/>
                <w:szCs w:val="21"/>
              </w:rPr>
              <w:t>（实验教学仪器申购）</w:t>
            </w:r>
          </w:p>
          <w:p w:rsidR="00585926" w:rsidRPr="00324B42" w:rsidRDefault="005859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5D5772" w:rsidRPr="00324B42" w:rsidTr="00585926">
        <w:trPr>
          <w:trHeight w:val="900"/>
        </w:trPr>
        <w:tc>
          <w:tcPr>
            <w:tcW w:w="8522" w:type="dxa"/>
          </w:tcPr>
          <w:p w:rsidR="005D5772" w:rsidRDefault="005D5772">
            <w:pPr>
              <w:rPr>
                <w:rFonts w:hint="eastAsia"/>
                <w:sz w:val="24"/>
                <w:szCs w:val="24"/>
              </w:rPr>
            </w:pP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招投标领导小组意见：</w:t>
            </w: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Pr="00324B42" w:rsidRDefault="005859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5D5772" w:rsidRPr="00324B42" w:rsidTr="00585926">
        <w:trPr>
          <w:trHeight w:val="998"/>
        </w:trPr>
        <w:tc>
          <w:tcPr>
            <w:tcW w:w="8522" w:type="dxa"/>
          </w:tcPr>
          <w:p w:rsidR="005D5772" w:rsidRDefault="005D5772">
            <w:pPr>
              <w:rPr>
                <w:rFonts w:hint="eastAsia"/>
                <w:sz w:val="24"/>
                <w:szCs w:val="24"/>
              </w:rPr>
            </w:pP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校长意见：</w:t>
            </w:r>
          </w:p>
          <w:p w:rsidR="00585926" w:rsidRDefault="00585926">
            <w:pPr>
              <w:rPr>
                <w:rFonts w:hint="eastAsia"/>
                <w:sz w:val="24"/>
                <w:szCs w:val="24"/>
              </w:rPr>
            </w:pPr>
          </w:p>
          <w:p w:rsidR="00585926" w:rsidRPr="00324B42" w:rsidRDefault="005859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</w:tc>
      </w:tr>
    </w:tbl>
    <w:p w:rsidR="005D5772" w:rsidRDefault="005D5772"/>
    <w:sectPr w:rsidR="005D5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20" w:rsidRDefault="00AF4D20" w:rsidP="005D5772">
      <w:r>
        <w:separator/>
      </w:r>
    </w:p>
  </w:endnote>
  <w:endnote w:type="continuationSeparator" w:id="0">
    <w:p w:rsidR="00AF4D20" w:rsidRDefault="00AF4D20" w:rsidP="005D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2" w:rsidRDefault="005D57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2" w:rsidRDefault="005D57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2" w:rsidRDefault="005D57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20" w:rsidRDefault="00AF4D20" w:rsidP="005D5772">
      <w:r>
        <w:separator/>
      </w:r>
    </w:p>
  </w:footnote>
  <w:footnote w:type="continuationSeparator" w:id="0">
    <w:p w:rsidR="00AF4D20" w:rsidRDefault="00AF4D20" w:rsidP="005D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2" w:rsidRDefault="005D5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2" w:rsidRDefault="005D5772" w:rsidP="005D577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72" w:rsidRDefault="005D5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1"/>
    <w:rsid w:val="000005E5"/>
    <w:rsid w:val="0000362B"/>
    <w:rsid w:val="00003DAE"/>
    <w:rsid w:val="000064F1"/>
    <w:rsid w:val="00006EE3"/>
    <w:rsid w:val="0003570C"/>
    <w:rsid w:val="00055AAC"/>
    <w:rsid w:val="00065CCC"/>
    <w:rsid w:val="00081B93"/>
    <w:rsid w:val="0009063D"/>
    <w:rsid w:val="000934F4"/>
    <w:rsid w:val="00094979"/>
    <w:rsid w:val="000E24AB"/>
    <w:rsid w:val="000F4692"/>
    <w:rsid w:val="00100DB7"/>
    <w:rsid w:val="00142778"/>
    <w:rsid w:val="00153CEE"/>
    <w:rsid w:val="00154B19"/>
    <w:rsid w:val="00171BDC"/>
    <w:rsid w:val="00171FFC"/>
    <w:rsid w:val="00172C3F"/>
    <w:rsid w:val="00172F34"/>
    <w:rsid w:val="001826B1"/>
    <w:rsid w:val="00197D16"/>
    <w:rsid w:val="001A2A12"/>
    <w:rsid w:val="001A5AE9"/>
    <w:rsid w:val="001B1D54"/>
    <w:rsid w:val="001C1A84"/>
    <w:rsid w:val="001D1DFB"/>
    <w:rsid w:val="001E3F63"/>
    <w:rsid w:val="001E4C3E"/>
    <w:rsid w:val="001F1193"/>
    <w:rsid w:val="001F40F9"/>
    <w:rsid w:val="001F58FB"/>
    <w:rsid w:val="0020627D"/>
    <w:rsid w:val="00217363"/>
    <w:rsid w:val="002331E8"/>
    <w:rsid w:val="00264FAD"/>
    <w:rsid w:val="00266E53"/>
    <w:rsid w:val="00267B37"/>
    <w:rsid w:val="00273F20"/>
    <w:rsid w:val="002A7E32"/>
    <w:rsid w:val="002C1C20"/>
    <w:rsid w:val="002C3083"/>
    <w:rsid w:val="002D5E38"/>
    <w:rsid w:val="00305118"/>
    <w:rsid w:val="003052F6"/>
    <w:rsid w:val="003174D0"/>
    <w:rsid w:val="00317E2B"/>
    <w:rsid w:val="00324B42"/>
    <w:rsid w:val="003255B1"/>
    <w:rsid w:val="003470AA"/>
    <w:rsid w:val="00350632"/>
    <w:rsid w:val="0036011A"/>
    <w:rsid w:val="00366208"/>
    <w:rsid w:val="003679C1"/>
    <w:rsid w:val="00367A51"/>
    <w:rsid w:val="0037424D"/>
    <w:rsid w:val="00385831"/>
    <w:rsid w:val="003B72EB"/>
    <w:rsid w:val="003C1A35"/>
    <w:rsid w:val="003D7914"/>
    <w:rsid w:val="003E1ABB"/>
    <w:rsid w:val="00406A58"/>
    <w:rsid w:val="0045296F"/>
    <w:rsid w:val="00472F12"/>
    <w:rsid w:val="00477D16"/>
    <w:rsid w:val="004849F7"/>
    <w:rsid w:val="00484B0E"/>
    <w:rsid w:val="004A2214"/>
    <w:rsid w:val="004D5F96"/>
    <w:rsid w:val="005413BC"/>
    <w:rsid w:val="0056064F"/>
    <w:rsid w:val="00562EFD"/>
    <w:rsid w:val="005678C7"/>
    <w:rsid w:val="00570696"/>
    <w:rsid w:val="00585926"/>
    <w:rsid w:val="00587978"/>
    <w:rsid w:val="005A475E"/>
    <w:rsid w:val="005A5335"/>
    <w:rsid w:val="005C6A1D"/>
    <w:rsid w:val="005D08CE"/>
    <w:rsid w:val="005D5772"/>
    <w:rsid w:val="005E4D87"/>
    <w:rsid w:val="00603516"/>
    <w:rsid w:val="00641A25"/>
    <w:rsid w:val="0064523C"/>
    <w:rsid w:val="00656649"/>
    <w:rsid w:val="006629C1"/>
    <w:rsid w:val="00664EFA"/>
    <w:rsid w:val="0067305E"/>
    <w:rsid w:val="00684EEB"/>
    <w:rsid w:val="006B330A"/>
    <w:rsid w:val="006B5BE0"/>
    <w:rsid w:val="006C42EF"/>
    <w:rsid w:val="006F3031"/>
    <w:rsid w:val="00700198"/>
    <w:rsid w:val="00701018"/>
    <w:rsid w:val="00703974"/>
    <w:rsid w:val="007207DB"/>
    <w:rsid w:val="0073660D"/>
    <w:rsid w:val="007639E2"/>
    <w:rsid w:val="007738B2"/>
    <w:rsid w:val="007A16D7"/>
    <w:rsid w:val="007A1ACB"/>
    <w:rsid w:val="007A2FC4"/>
    <w:rsid w:val="007A3C19"/>
    <w:rsid w:val="007F175C"/>
    <w:rsid w:val="00832F08"/>
    <w:rsid w:val="00853743"/>
    <w:rsid w:val="00870729"/>
    <w:rsid w:val="00872322"/>
    <w:rsid w:val="00873E5E"/>
    <w:rsid w:val="00887283"/>
    <w:rsid w:val="0089743B"/>
    <w:rsid w:val="008A168B"/>
    <w:rsid w:val="008A55B8"/>
    <w:rsid w:val="008B6383"/>
    <w:rsid w:val="008C2CFD"/>
    <w:rsid w:val="008C5D97"/>
    <w:rsid w:val="008F2ADE"/>
    <w:rsid w:val="00903CA8"/>
    <w:rsid w:val="009123DE"/>
    <w:rsid w:val="00930188"/>
    <w:rsid w:val="00946E2E"/>
    <w:rsid w:val="00961A41"/>
    <w:rsid w:val="009723D4"/>
    <w:rsid w:val="009B6CF2"/>
    <w:rsid w:val="009C486B"/>
    <w:rsid w:val="009D6D80"/>
    <w:rsid w:val="009E5F21"/>
    <w:rsid w:val="009E73BE"/>
    <w:rsid w:val="009F19D0"/>
    <w:rsid w:val="00A21E71"/>
    <w:rsid w:val="00A80FC6"/>
    <w:rsid w:val="00A816E6"/>
    <w:rsid w:val="00AA31CB"/>
    <w:rsid w:val="00AB4DAF"/>
    <w:rsid w:val="00AB5804"/>
    <w:rsid w:val="00AC27A8"/>
    <w:rsid w:val="00AC6546"/>
    <w:rsid w:val="00AC6ABD"/>
    <w:rsid w:val="00AF4D20"/>
    <w:rsid w:val="00AF6ABC"/>
    <w:rsid w:val="00B17EB0"/>
    <w:rsid w:val="00B25D69"/>
    <w:rsid w:val="00B41ABF"/>
    <w:rsid w:val="00B47FC3"/>
    <w:rsid w:val="00B90981"/>
    <w:rsid w:val="00BA2616"/>
    <w:rsid w:val="00BA3AD8"/>
    <w:rsid w:val="00BB4408"/>
    <w:rsid w:val="00BC6FD3"/>
    <w:rsid w:val="00BE183A"/>
    <w:rsid w:val="00BE652C"/>
    <w:rsid w:val="00C075A8"/>
    <w:rsid w:val="00C25A53"/>
    <w:rsid w:val="00C46855"/>
    <w:rsid w:val="00C72A1A"/>
    <w:rsid w:val="00C74462"/>
    <w:rsid w:val="00C83FF1"/>
    <w:rsid w:val="00C8433C"/>
    <w:rsid w:val="00C86C84"/>
    <w:rsid w:val="00C93754"/>
    <w:rsid w:val="00C963DF"/>
    <w:rsid w:val="00CA2D31"/>
    <w:rsid w:val="00CB3A42"/>
    <w:rsid w:val="00CB3EA3"/>
    <w:rsid w:val="00CB449F"/>
    <w:rsid w:val="00CD5D7F"/>
    <w:rsid w:val="00CF0174"/>
    <w:rsid w:val="00CF10B9"/>
    <w:rsid w:val="00CF6550"/>
    <w:rsid w:val="00D612F1"/>
    <w:rsid w:val="00D84515"/>
    <w:rsid w:val="00DA4328"/>
    <w:rsid w:val="00DB1E30"/>
    <w:rsid w:val="00DB443A"/>
    <w:rsid w:val="00DC1508"/>
    <w:rsid w:val="00DD7784"/>
    <w:rsid w:val="00DE7FFE"/>
    <w:rsid w:val="00DF4DEF"/>
    <w:rsid w:val="00E00276"/>
    <w:rsid w:val="00E07B34"/>
    <w:rsid w:val="00E35583"/>
    <w:rsid w:val="00E54688"/>
    <w:rsid w:val="00E641E9"/>
    <w:rsid w:val="00E733F9"/>
    <w:rsid w:val="00EA7545"/>
    <w:rsid w:val="00EC0F14"/>
    <w:rsid w:val="00EE3040"/>
    <w:rsid w:val="00EF3191"/>
    <w:rsid w:val="00F03C23"/>
    <w:rsid w:val="00F1189C"/>
    <w:rsid w:val="00F15363"/>
    <w:rsid w:val="00F23E08"/>
    <w:rsid w:val="00F33C62"/>
    <w:rsid w:val="00F46018"/>
    <w:rsid w:val="00F4659E"/>
    <w:rsid w:val="00F50996"/>
    <w:rsid w:val="00F61914"/>
    <w:rsid w:val="00F74BA8"/>
    <w:rsid w:val="00F74BAB"/>
    <w:rsid w:val="00F74C86"/>
    <w:rsid w:val="00F817F4"/>
    <w:rsid w:val="00F923DF"/>
    <w:rsid w:val="00FB0F64"/>
    <w:rsid w:val="00FE1664"/>
    <w:rsid w:val="00FE715D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772"/>
    <w:rPr>
      <w:sz w:val="18"/>
      <w:szCs w:val="18"/>
    </w:rPr>
  </w:style>
  <w:style w:type="table" w:styleId="a5">
    <w:name w:val="Table Grid"/>
    <w:basedOn w:val="a1"/>
    <w:uiPriority w:val="59"/>
    <w:rsid w:val="005D5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7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772"/>
    <w:rPr>
      <w:sz w:val="18"/>
      <w:szCs w:val="18"/>
    </w:rPr>
  </w:style>
  <w:style w:type="table" w:styleId="a5">
    <w:name w:val="Table Grid"/>
    <w:basedOn w:val="a1"/>
    <w:uiPriority w:val="59"/>
    <w:rsid w:val="005D5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337</Characters>
  <Application>Microsoft Office Word</Application>
  <DocSecurity>0</DocSecurity>
  <Lines>2</Lines>
  <Paragraphs>1</Paragraphs>
  <ScaleCrop>false</ScaleCrop>
  <Company>UQi.me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UQi.me</cp:lastModifiedBy>
  <cp:revision>2</cp:revision>
  <cp:lastPrinted>2017-12-20T06:45:00Z</cp:lastPrinted>
  <dcterms:created xsi:type="dcterms:W3CDTF">2017-12-20T06:15:00Z</dcterms:created>
  <dcterms:modified xsi:type="dcterms:W3CDTF">2017-12-20T06:58:00Z</dcterms:modified>
</cp:coreProperties>
</file>